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32" w:rsidRPr="00112476" w:rsidRDefault="00112476" w:rsidP="00112476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144"/>
          <w:szCs w:val="144"/>
        </w:rPr>
      </w:pPr>
      <w:r w:rsidRPr="00112476">
        <w:rPr>
          <w:rFonts w:eastAsia="SimSun"/>
          <w:kern w:val="1"/>
          <w:sz w:val="144"/>
          <w:szCs w:val="144"/>
          <w:lang w:eastAsia="hi-IN" w:bidi="hi-IN"/>
        </w:rPr>
        <w:t>V</w:t>
      </w:r>
      <w:r w:rsidR="001A5049" w:rsidRPr="00112476">
        <w:rPr>
          <w:color w:val="000000"/>
          <w:sz w:val="144"/>
          <w:szCs w:val="144"/>
        </w:rPr>
        <w:t xml:space="preserve"> sobotu 25.</w:t>
      </w:r>
      <w:r w:rsidR="000152E5" w:rsidRPr="00112476">
        <w:rPr>
          <w:color w:val="000000"/>
          <w:sz w:val="144"/>
          <w:szCs w:val="144"/>
        </w:rPr>
        <w:t xml:space="preserve"> </w:t>
      </w:r>
      <w:r w:rsidR="001A5049" w:rsidRPr="00112476">
        <w:rPr>
          <w:color w:val="000000"/>
          <w:sz w:val="144"/>
          <w:szCs w:val="144"/>
        </w:rPr>
        <w:t>3.</w:t>
      </w:r>
    </w:p>
    <w:p w:rsidR="001A5049" w:rsidRPr="00FA463D" w:rsidRDefault="000152E5" w:rsidP="00112476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FA463D">
        <w:rPr>
          <w:color w:val="000000"/>
          <w:sz w:val="40"/>
          <w:szCs w:val="40"/>
        </w:rPr>
        <w:t>sázíme vrbové bludiště</w:t>
      </w:r>
      <w:r w:rsidR="00DD0088" w:rsidRPr="00FA463D">
        <w:rPr>
          <w:color w:val="000000"/>
          <w:sz w:val="40"/>
          <w:szCs w:val="40"/>
        </w:rPr>
        <w:t xml:space="preserve"> za železniční tratí v lokalitě Uhlířka (pod Třetí Skálou)</w:t>
      </w:r>
    </w:p>
    <w:p w:rsidR="001A5049" w:rsidRDefault="001A5049" w:rsidP="001A5049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A463D">
        <w:rPr>
          <w:color w:val="000000"/>
          <w:sz w:val="40"/>
          <w:szCs w:val="40"/>
        </w:rPr>
        <w:t> </w:t>
      </w:r>
    </w:p>
    <w:p w:rsidR="00112476" w:rsidRPr="00FA463D" w:rsidRDefault="00112476" w:rsidP="001A5049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1A5049" w:rsidRPr="00112476" w:rsidRDefault="001A5049" w:rsidP="00112476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112476">
        <w:rPr>
          <w:color w:val="000000"/>
          <w:sz w:val="56"/>
          <w:szCs w:val="56"/>
        </w:rPr>
        <w:t>10</w:t>
      </w:r>
      <w:r w:rsidR="000152E5" w:rsidRPr="00112476">
        <w:rPr>
          <w:color w:val="000000"/>
          <w:sz w:val="56"/>
          <w:szCs w:val="56"/>
        </w:rPr>
        <w:t xml:space="preserve">:00 – </w:t>
      </w:r>
      <w:r w:rsidRPr="00112476">
        <w:rPr>
          <w:color w:val="000000"/>
          <w:sz w:val="56"/>
          <w:szCs w:val="56"/>
        </w:rPr>
        <w:t>12</w:t>
      </w:r>
      <w:r w:rsidR="000152E5" w:rsidRPr="00112476">
        <w:rPr>
          <w:color w:val="000000"/>
          <w:sz w:val="56"/>
          <w:szCs w:val="56"/>
        </w:rPr>
        <w:t>:00</w:t>
      </w:r>
      <w:r w:rsidRPr="00112476">
        <w:rPr>
          <w:color w:val="000000"/>
          <w:sz w:val="56"/>
          <w:szCs w:val="56"/>
        </w:rPr>
        <w:t xml:space="preserve"> příprava řízků u Strahováku</w:t>
      </w:r>
    </w:p>
    <w:p w:rsidR="001A5049" w:rsidRPr="00FA463D" w:rsidRDefault="00112476" w:rsidP="001A5049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M</w:t>
      </w:r>
      <w:r w:rsidR="001A5049" w:rsidRPr="00FA463D">
        <w:rPr>
          <w:color w:val="000000"/>
          <w:sz w:val="40"/>
          <w:szCs w:val="40"/>
        </w:rPr>
        <w:t>usíme nařezat tak 1</w:t>
      </w:r>
      <w:r w:rsidR="000152E5" w:rsidRPr="00FA463D">
        <w:rPr>
          <w:color w:val="000000"/>
          <w:sz w:val="40"/>
          <w:szCs w:val="40"/>
        </w:rPr>
        <w:t>5</w:t>
      </w:r>
      <w:r w:rsidR="001A5049" w:rsidRPr="00FA463D">
        <w:rPr>
          <w:color w:val="000000"/>
          <w:sz w:val="40"/>
          <w:szCs w:val="40"/>
        </w:rPr>
        <w:t>0 prutů a z nich nastříhat 30 cm dl</w:t>
      </w:r>
      <w:r w:rsidR="000152E5" w:rsidRPr="00FA463D">
        <w:rPr>
          <w:color w:val="000000"/>
          <w:sz w:val="40"/>
          <w:szCs w:val="40"/>
        </w:rPr>
        <w:t>ouhé řízky</w:t>
      </w:r>
      <w:r w:rsidR="00024E67">
        <w:rPr>
          <w:color w:val="000000"/>
          <w:sz w:val="40"/>
          <w:szCs w:val="40"/>
        </w:rPr>
        <w:t>,</w:t>
      </w:r>
      <w:r w:rsidR="000152E5" w:rsidRPr="00FA463D">
        <w:rPr>
          <w:color w:val="000000"/>
          <w:sz w:val="40"/>
          <w:szCs w:val="40"/>
        </w:rPr>
        <w:t xml:space="preserve"> abychom jich měli přibližně</w:t>
      </w:r>
      <w:r w:rsidR="001A5049" w:rsidRPr="00FA463D">
        <w:rPr>
          <w:color w:val="000000"/>
          <w:sz w:val="40"/>
          <w:szCs w:val="40"/>
        </w:rPr>
        <w:t xml:space="preserve"> 1000 ks</w:t>
      </w:r>
      <w:r w:rsidR="000152E5" w:rsidRPr="00FA463D">
        <w:rPr>
          <w:color w:val="000000"/>
          <w:sz w:val="40"/>
          <w:szCs w:val="40"/>
        </w:rPr>
        <w:t xml:space="preserve">, zkušebně si zde můžeme </w:t>
      </w:r>
      <w:r w:rsidR="0025237F">
        <w:rPr>
          <w:color w:val="000000"/>
          <w:sz w:val="40"/>
          <w:szCs w:val="40"/>
        </w:rPr>
        <w:t xml:space="preserve">také </w:t>
      </w:r>
      <w:r w:rsidR="000152E5" w:rsidRPr="00FA463D">
        <w:rPr>
          <w:color w:val="000000"/>
          <w:sz w:val="40"/>
          <w:szCs w:val="40"/>
        </w:rPr>
        <w:t>vysadit řadu vrb</w:t>
      </w:r>
      <w:r w:rsidR="0025237F">
        <w:rPr>
          <w:color w:val="000000"/>
          <w:sz w:val="40"/>
          <w:szCs w:val="40"/>
        </w:rPr>
        <w:t>,</w:t>
      </w:r>
      <w:r w:rsidR="000152E5" w:rsidRPr="00FA463D">
        <w:rPr>
          <w:color w:val="000000"/>
          <w:sz w:val="40"/>
          <w:szCs w:val="40"/>
        </w:rPr>
        <w:t xml:space="preserve"> které nám v předminulém létě poschly</w:t>
      </w:r>
      <w:r>
        <w:rPr>
          <w:color w:val="000000"/>
          <w:sz w:val="40"/>
          <w:szCs w:val="40"/>
        </w:rPr>
        <w:t>.</w:t>
      </w:r>
    </w:p>
    <w:p w:rsidR="001A5049" w:rsidRPr="00FA463D" w:rsidRDefault="001A5049" w:rsidP="001A5049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A463D">
        <w:rPr>
          <w:color w:val="000000"/>
          <w:sz w:val="40"/>
          <w:szCs w:val="40"/>
        </w:rPr>
        <w:t> </w:t>
      </w:r>
    </w:p>
    <w:p w:rsidR="001A5049" w:rsidRPr="00F91432" w:rsidRDefault="001A5049" w:rsidP="001A5049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52"/>
          <w:szCs w:val="52"/>
        </w:rPr>
      </w:pPr>
    </w:p>
    <w:p w:rsidR="00F91432" w:rsidRPr="00112476" w:rsidRDefault="001A5049" w:rsidP="00112476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112476">
        <w:rPr>
          <w:color w:val="000000"/>
          <w:sz w:val="56"/>
          <w:szCs w:val="56"/>
        </w:rPr>
        <w:t>14</w:t>
      </w:r>
      <w:r w:rsidR="000152E5" w:rsidRPr="00112476">
        <w:rPr>
          <w:color w:val="000000"/>
          <w:sz w:val="56"/>
          <w:szCs w:val="56"/>
        </w:rPr>
        <w:t>:00 – 17:00</w:t>
      </w:r>
      <w:r w:rsidRPr="00112476">
        <w:rPr>
          <w:color w:val="000000"/>
          <w:sz w:val="56"/>
          <w:szCs w:val="56"/>
        </w:rPr>
        <w:t xml:space="preserve"> výsadba bludiště</w:t>
      </w:r>
      <w:r w:rsidR="000152E5" w:rsidRPr="00112476">
        <w:rPr>
          <w:color w:val="000000"/>
          <w:sz w:val="56"/>
          <w:szCs w:val="56"/>
        </w:rPr>
        <w:t xml:space="preserve"> </w:t>
      </w:r>
      <w:r w:rsidR="00DD0088" w:rsidRPr="00112476">
        <w:rPr>
          <w:color w:val="000000"/>
          <w:sz w:val="56"/>
          <w:szCs w:val="56"/>
        </w:rPr>
        <w:t>na Uhlířce</w:t>
      </w:r>
    </w:p>
    <w:p w:rsidR="001A5049" w:rsidRPr="00FA463D" w:rsidRDefault="00112476" w:rsidP="00112476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</w:t>
      </w:r>
      <w:r w:rsidR="000152E5" w:rsidRPr="00FA463D">
        <w:rPr>
          <w:color w:val="000000"/>
          <w:sz w:val="40"/>
          <w:szCs w:val="40"/>
        </w:rPr>
        <w:t>čtyři soustředné kruhy s</w:t>
      </w:r>
      <w:r w:rsidR="00DD0088" w:rsidRPr="00FA463D">
        <w:rPr>
          <w:color w:val="000000"/>
          <w:sz w:val="40"/>
          <w:szCs w:val="40"/>
        </w:rPr>
        <w:t xml:space="preserve"> deseti </w:t>
      </w:r>
      <w:r w:rsidR="000152E5" w:rsidRPr="00FA463D">
        <w:rPr>
          <w:color w:val="000000"/>
          <w:sz w:val="40"/>
          <w:szCs w:val="40"/>
        </w:rPr>
        <w:t>průstupy</w:t>
      </w:r>
      <w:r>
        <w:rPr>
          <w:color w:val="000000"/>
          <w:sz w:val="40"/>
          <w:szCs w:val="40"/>
        </w:rPr>
        <w:t>)</w:t>
      </w:r>
    </w:p>
    <w:p w:rsidR="001A5049" w:rsidRPr="00FA463D" w:rsidRDefault="00DD0088" w:rsidP="001A5049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A463D">
        <w:rPr>
          <w:color w:val="000000"/>
          <w:sz w:val="40"/>
          <w:szCs w:val="40"/>
        </w:rPr>
        <w:t>Nejdřív musíme kruhy vyměřit, pak položit mulčovací folii, do ní rovnou zapíchat řízky a překrýt štěpkou</w:t>
      </w:r>
      <w:r w:rsidR="00112476">
        <w:rPr>
          <w:color w:val="000000"/>
          <w:sz w:val="40"/>
          <w:szCs w:val="40"/>
        </w:rPr>
        <w:t>.</w:t>
      </w:r>
    </w:p>
    <w:p w:rsidR="001A5049" w:rsidRDefault="001A5049" w:rsidP="001A5049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A463D">
        <w:rPr>
          <w:color w:val="000000"/>
          <w:sz w:val="40"/>
          <w:szCs w:val="40"/>
        </w:rPr>
        <w:t> </w:t>
      </w:r>
    </w:p>
    <w:p w:rsidR="00112476" w:rsidRPr="00FA463D" w:rsidRDefault="00112476" w:rsidP="001A5049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1A5049" w:rsidRPr="00112476" w:rsidRDefault="001A5049" w:rsidP="001A5049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56"/>
          <w:szCs w:val="56"/>
        </w:rPr>
      </w:pPr>
      <w:r w:rsidRPr="00112476">
        <w:rPr>
          <w:color w:val="000000"/>
          <w:sz w:val="56"/>
          <w:szCs w:val="56"/>
        </w:rPr>
        <w:t xml:space="preserve">S sebou </w:t>
      </w:r>
      <w:r w:rsidR="00DD0088" w:rsidRPr="00112476">
        <w:rPr>
          <w:color w:val="000000"/>
          <w:sz w:val="56"/>
          <w:szCs w:val="56"/>
        </w:rPr>
        <w:t xml:space="preserve">si nemusíte </w:t>
      </w:r>
      <w:r w:rsidR="00112476" w:rsidRPr="00112476">
        <w:rPr>
          <w:color w:val="000000"/>
          <w:sz w:val="56"/>
          <w:szCs w:val="56"/>
        </w:rPr>
        <w:t>brát nic speciálního</w:t>
      </w:r>
      <w:r w:rsidR="0025237F">
        <w:rPr>
          <w:color w:val="000000"/>
          <w:sz w:val="56"/>
          <w:szCs w:val="56"/>
        </w:rPr>
        <w:t>, snad jen rukavice a pití</w:t>
      </w:r>
      <w:r w:rsidR="00DD0088" w:rsidRPr="00112476">
        <w:rPr>
          <w:color w:val="000000"/>
          <w:sz w:val="56"/>
          <w:szCs w:val="56"/>
        </w:rPr>
        <w:t>, vše ostatní bude připraveno.</w:t>
      </w:r>
    </w:p>
    <w:p w:rsidR="00112476" w:rsidRDefault="00112476" w:rsidP="001A5049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112476" w:rsidRDefault="00112476" w:rsidP="001A5049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FA463D" w:rsidRDefault="00FA463D" w:rsidP="00112476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Klub rodičů a spolek Dřevosad</w:t>
      </w:r>
    </w:p>
    <w:p w:rsidR="00F91432" w:rsidRDefault="00F91432" w:rsidP="00112476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Tel.: 603 518 038</w:t>
      </w:r>
    </w:p>
    <w:p w:rsidR="00FA463D" w:rsidRPr="00112476" w:rsidRDefault="00FA463D" w:rsidP="00112476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S podporou </w:t>
      </w:r>
      <w:r w:rsidR="00112476">
        <w:rPr>
          <w:color w:val="000000"/>
          <w:sz w:val="40"/>
          <w:szCs w:val="40"/>
        </w:rPr>
        <w:t>obce Chýně</w:t>
      </w:r>
    </w:p>
    <w:p w:rsidR="001A61D7" w:rsidRPr="0026369E" w:rsidRDefault="001A5049" w:rsidP="0026369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sectPr w:rsidR="001A61D7" w:rsidRPr="0026369E" w:rsidSect="006F711B">
      <w:pgSz w:w="11906" w:h="16838"/>
      <w:pgMar w:top="1134" w:right="1134" w:bottom="1134" w:left="1134" w:header="708" w:footer="708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5049"/>
    <w:rsid w:val="000152E5"/>
    <w:rsid w:val="00024E67"/>
    <w:rsid w:val="00112476"/>
    <w:rsid w:val="001A5049"/>
    <w:rsid w:val="001A61D7"/>
    <w:rsid w:val="0025237F"/>
    <w:rsid w:val="0026369E"/>
    <w:rsid w:val="00425B3E"/>
    <w:rsid w:val="00535BE2"/>
    <w:rsid w:val="008612D4"/>
    <w:rsid w:val="00B65D70"/>
    <w:rsid w:val="00C24E06"/>
    <w:rsid w:val="00C36515"/>
    <w:rsid w:val="00DD0088"/>
    <w:rsid w:val="00F91432"/>
    <w:rsid w:val="00FA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049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50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EKKO</dc:creator>
  <cp:lastModifiedBy>EKKO</cp:lastModifiedBy>
  <cp:revision>7</cp:revision>
  <dcterms:created xsi:type="dcterms:W3CDTF">2017-03-19T17:29:00Z</dcterms:created>
  <dcterms:modified xsi:type="dcterms:W3CDTF">2017-03-21T20:29:00Z</dcterms:modified>
</cp:coreProperties>
</file>